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A1E" w:rsidRPr="007D7B5F" w:rsidRDefault="00141A1E" w:rsidP="00141A1E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sz w:val="22"/>
          <w:szCs w:val="22"/>
          <w:lang w:val="ca-ES"/>
        </w:rPr>
      </w:pPr>
      <w:bookmarkStart w:id="0" w:name="_Toc509236875"/>
      <w:bookmarkStart w:id="1" w:name="_GoBack"/>
      <w:bookmarkEnd w:id="1"/>
      <w:r w:rsidRPr="007D7B5F">
        <w:rPr>
          <w:rFonts w:asciiTheme="minorHAnsi" w:hAnsiTheme="minorHAnsi" w:cstheme="minorHAnsi"/>
          <w:sz w:val="22"/>
          <w:szCs w:val="22"/>
          <w:lang w:val="ca-ES"/>
        </w:rPr>
        <w:t>Antecedent</w:t>
      </w:r>
    </w:p>
    <w:p w:rsidR="00141A1E" w:rsidRPr="007D7B5F" w:rsidRDefault="00141A1E" w:rsidP="00141A1E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La 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>Direcció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del teu Centre et va designar com a 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>Gestor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de </w:t>
      </w:r>
      <w:proofErr w:type="spellStart"/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l’</w:t>
      </w:r>
      <w:r w:rsidRPr="007D7B5F">
        <w:rPr>
          <w:rFonts w:ascii="Arial Black" w:hAnsi="Arial Black" w:cstheme="minorHAnsi"/>
          <w:b w:val="0"/>
          <w:sz w:val="22"/>
          <w:szCs w:val="22"/>
          <w:lang w:val="ca-ES"/>
        </w:rPr>
        <w:t>app</w:t>
      </w:r>
      <w:proofErr w:type="spellEnd"/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de R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egistre IMA 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i </w:t>
      </w:r>
      <w:proofErr w:type="spellStart"/>
      <w:r>
        <w:rPr>
          <w:rFonts w:asciiTheme="minorHAnsi" w:hAnsiTheme="minorHAnsi" w:cstheme="minorHAnsi"/>
          <w:b w:val="0"/>
          <w:sz w:val="22"/>
          <w:szCs w:val="22"/>
          <w:lang w:val="ca-ES"/>
        </w:rPr>
        <w:t>postIMA</w:t>
      </w:r>
      <w:proofErr w:type="spellEnd"/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conjuntament amb d’altres companys/es i tu hi vas donar el teu consentiment.</w:t>
      </w:r>
    </w:p>
    <w:p w:rsidR="00DB5054" w:rsidRDefault="003D0FCC" w:rsidP="00141A1E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bookmarkStart w:id="2" w:name="_Hlk527465287"/>
      <w:r w:rsidRPr="000851D2">
        <w:rPr>
          <w:rFonts w:asciiTheme="minorHAnsi" w:hAnsiTheme="minorHAnsi" w:cstheme="minorHAnsi"/>
          <w:sz w:val="22"/>
          <w:szCs w:val="22"/>
          <w:lang w:val="ca-ES"/>
        </w:rPr>
        <w:t>Per què tu ?.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  <w:bookmarkEnd w:id="0"/>
      <w:r w:rsidR="00141A1E">
        <w:rPr>
          <w:rFonts w:asciiTheme="minorHAnsi" w:hAnsiTheme="minorHAnsi" w:cstheme="minorHAnsi"/>
          <w:b w:val="0"/>
          <w:sz w:val="22"/>
          <w:szCs w:val="22"/>
          <w:lang w:val="ca-ES"/>
        </w:rPr>
        <w:t>P</w:t>
      </w:r>
      <w:r w:rsidR="0077262A">
        <w:rPr>
          <w:rFonts w:asciiTheme="minorHAnsi" w:hAnsiTheme="minorHAnsi" w:cstheme="minorHAnsi"/>
          <w:b w:val="0"/>
          <w:sz w:val="22"/>
          <w:szCs w:val="22"/>
          <w:lang w:val="ca-ES"/>
        </w:rPr>
        <w:t>er que</w:t>
      </w:r>
      <w:r w:rsidR="00DB5054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en el moment d’ocurrència de l’</w:t>
      </w:r>
      <w:r w:rsidR="00141A1E">
        <w:rPr>
          <w:rFonts w:asciiTheme="minorHAnsi" w:hAnsiTheme="minorHAnsi" w:cstheme="minorHAnsi"/>
          <w:b w:val="0"/>
          <w:sz w:val="22"/>
          <w:szCs w:val="22"/>
          <w:lang w:val="ca-ES"/>
        </w:rPr>
        <w:t>IMA</w:t>
      </w:r>
      <w:r w:rsidR="00DB5054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, donat que est</w:t>
      </w:r>
      <w:r w:rsidR="005B0F0B">
        <w:rPr>
          <w:rFonts w:asciiTheme="minorHAnsi" w:hAnsiTheme="minorHAnsi" w:cstheme="minorHAnsi"/>
          <w:b w:val="0"/>
          <w:sz w:val="22"/>
          <w:szCs w:val="22"/>
          <w:lang w:val="ca-ES"/>
        </w:rPr>
        <w:t>à</w:t>
      </w:r>
      <w:r w:rsidR="00DB5054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s en el Centre, el Responsable actiu en aquell moment et </w:t>
      </w:r>
      <w:r w:rsidR="00141A1E">
        <w:rPr>
          <w:rFonts w:asciiTheme="minorHAnsi" w:hAnsiTheme="minorHAnsi" w:cstheme="minorHAnsi"/>
          <w:b w:val="0"/>
          <w:sz w:val="22"/>
          <w:szCs w:val="22"/>
          <w:lang w:val="ca-ES"/>
        </w:rPr>
        <w:t>convida</w:t>
      </w:r>
      <w:r w:rsidR="00DB5054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com a Gestor de </w:t>
      </w:r>
      <w:proofErr w:type="spellStart"/>
      <w:r w:rsidR="00DB5054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l’</w:t>
      </w:r>
      <w:r w:rsidR="00DB5054" w:rsidRPr="005B0F0B">
        <w:rPr>
          <w:rFonts w:ascii="Arial Black" w:hAnsi="Arial Black" w:cstheme="minorHAnsi"/>
          <w:b w:val="0"/>
          <w:sz w:val="22"/>
          <w:szCs w:val="22"/>
          <w:lang w:val="ca-ES"/>
        </w:rPr>
        <w:t>app</w:t>
      </w:r>
      <w:proofErr w:type="spellEnd"/>
      <w:r w:rsidR="00DB5054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  <w:r w:rsidR="00B951E7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d’aquell </w:t>
      </w:r>
      <w:r w:rsidR="00DB5054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episodi en </w:t>
      </w:r>
      <w:r w:rsidR="00B951E7">
        <w:rPr>
          <w:rFonts w:asciiTheme="minorHAnsi" w:hAnsiTheme="minorHAnsi" w:cstheme="minorHAnsi"/>
          <w:b w:val="0"/>
          <w:sz w:val="22"/>
          <w:szCs w:val="22"/>
          <w:lang w:val="ca-ES"/>
        </w:rPr>
        <w:t>concret</w:t>
      </w:r>
      <w:r w:rsidR="00DB5054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.</w:t>
      </w:r>
    </w:p>
    <w:bookmarkEnd w:id="2"/>
    <w:p w:rsidR="00B951E7" w:rsidRDefault="003D0FCC" w:rsidP="00141A1E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0851D2">
        <w:rPr>
          <w:rFonts w:asciiTheme="minorHAnsi" w:hAnsiTheme="minorHAnsi" w:cstheme="minorHAnsi"/>
          <w:sz w:val="22"/>
          <w:szCs w:val="22"/>
          <w:lang w:val="ca-ES"/>
        </w:rPr>
        <w:t>I per què</w:t>
      </w:r>
      <w:r w:rsidR="00141A1E">
        <w:rPr>
          <w:rFonts w:asciiTheme="minorHAnsi" w:hAnsiTheme="minorHAnsi" w:cstheme="minorHAnsi"/>
          <w:sz w:val="22"/>
          <w:szCs w:val="22"/>
          <w:lang w:val="ca-ES"/>
        </w:rPr>
        <w:t xml:space="preserve"> </w:t>
      </w:r>
      <w:r w:rsidRPr="000851D2">
        <w:rPr>
          <w:rFonts w:asciiTheme="minorHAnsi" w:hAnsiTheme="minorHAnsi" w:cstheme="minorHAnsi"/>
          <w:sz w:val="22"/>
          <w:szCs w:val="22"/>
          <w:lang w:val="ca-ES"/>
        </w:rPr>
        <w:t>?.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  <w:r w:rsidR="00DB5054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Per registr</w:t>
      </w:r>
      <w:r w:rsidR="0077262A">
        <w:rPr>
          <w:rFonts w:asciiTheme="minorHAnsi" w:hAnsiTheme="minorHAnsi" w:cstheme="minorHAnsi"/>
          <w:b w:val="0"/>
          <w:sz w:val="22"/>
          <w:szCs w:val="22"/>
          <w:lang w:val="ca-ES"/>
        </w:rPr>
        <w:t>ar</w:t>
      </w:r>
      <w:r w:rsidR="00DB5054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les dades individuals d’afectat/da en relació a</w:t>
      </w:r>
      <w:r w:rsidR="00141A1E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un</w:t>
      </w:r>
      <w:r w:rsidR="00DB5054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  <w:r w:rsidR="00141A1E">
        <w:rPr>
          <w:rFonts w:asciiTheme="minorHAnsi" w:hAnsiTheme="minorHAnsi" w:cstheme="minorHAnsi"/>
          <w:b w:val="0"/>
          <w:sz w:val="22"/>
          <w:szCs w:val="22"/>
          <w:lang w:val="ca-ES"/>
        </w:rPr>
        <w:t>IMA</w:t>
      </w:r>
      <w:r w:rsidR="00DB5054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concret des del seu ingrés/entrada en el Centre fins al moment d’alta i/o de trasllat.</w:t>
      </w:r>
      <w:r w:rsidR="0077262A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</w:p>
    <w:p w:rsidR="00141A1E" w:rsidRDefault="00141A1E" w:rsidP="001255F1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Inclou els afectats/des evacuats/des pel SEM i 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aquells 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altres 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que 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acudeixin 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de forma espontània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al centre pel mateix motiu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.</w:t>
      </w:r>
    </w:p>
    <w:p w:rsidR="001255F1" w:rsidRPr="00151AE5" w:rsidRDefault="001255F1" w:rsidP="001255F1">
      <w:pPr>
        <w:spacing w:after="120" w:line="360" w:lineRule="auto"/>
        <w:jc w:val="both"/>
        <w:rPr>
          <w:rFonts w:cstheme="minorHAnsi"/>
        </w:rPr>
      </w:pPr>
      <w:r w:rsidRPr="005110A0">
        <w:rPr>
          <w:rFonts w:cstheme="minorHAnsi"/>
        </w:rPr>
        <w:t>Hi ha un contingut mínim inicial que cal anotar en un primer instant: adult/menor, gènere, tarja IMA del SEM, mitjà d’arribada (</w:t>
      </w:r>
      <w:r w:rsidRPr="005110A0">
        <w:t xml:space="preserve">SEM/espontani), estat, identificador propi del Centre: número seqüencial d’entrada, número d’història clínica de Centre... </w:t>
      </w:r>
      <w:r w:rsidRPr="005110A0">
        <w:rPr>
          <w:rFonts w:cstheme="minorHAnsi"/>
        </w:rPr>
        <w:t xml:space="preserve"> i tot aquella que es pugui recuperar. La resta s’anirà </w:t>
      </w:r>
      <w:r w:rsidRPr="00151AE5">
        <w:rPr>
          <w:rFonts w:cstheme="minorHAnsi"/>
        </w:rPr>
        <w:t xml:space="preserve">completant progressivament. </w:t>
      </w:r>
    </w:p>
    <w:p w:rsidR="00151AE5" w:rsidRPr="00151AE5" w:rsidRDefault="00151AE5" w:rsidP="00151AE5">
      <w:pPr>
        <w:spacing w:after="0" w:line="240" w:lineRule="auto"/>
        <w:jc w:val="both"/>
      </w:pPr>
      <w:r w:rsidRPr="00151AE5">
        <w:t>Es posa a disposició dels Centres un CIM10 reduït / taula de diagnòstics SEM.</w:t>
      </w:r>
    </w:p>
    <w:p w:rsidR="00151AE5" w:rsidRPr="00151AE5" w:rsidRDefault="00151AE5" w:rsidP="00151AE5">
      <w:pPr>
        <w:spacing w:after="0" w:line="240" w:lineRule="auto"/>
        <w:jc w:val="both"/>
      </w:pPr>
    </w:p>
    <w:p w:rsidR="00141A1E" w:rsidRPr="00151AE5" w:rsidRDefault="00141A1E" w:rsidP="001255F1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151AE5">
        <w:rPr>
          <w:rFonts w:asciiTheme="minorHAnsi" w:hAnsiTheme="minorHAnsi" w:cstheme="minorHAnsi"/>
          <w:b w:val="0"/>
          <w:sz w:val="22"/>
          <w:szCs w:val="22"/>
          <w:lang w:val="ca-ES"/>
        </w:rPr>
        <w:t>Ets l’únic autoritzat a fer-ho coordinat pel Responsable de Centre.</w:t>
      </w:r>
    </w:p>
    <w:p w:rsidR="00141A1E" w:rsidRDefault="00141A1E" w:rsidP="001255F1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151AE5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Per facilitar-t’ho disposes de desplegables de resposta i tens accés per lectura a les 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dades del Centre. </w:t>
      </w:r>
    </w:p>
    <w:p w:rsidR="00141A1E" w:rsidRPr="00141A1E" w:rsidRDefault="00141A1E" w:rsidP="00141A1E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sz w:val="22"/>
          <w:szCs w:val="22"/>
          <w:lang w:val="ca-ES"/>
        </w:rPr>
      </w:pPr>
      <w:r w:rsidRPr="00141A1E">
        <w:rPr>
          <w:rFonts w:asciiTheme="minorHAnsi" w:hAnsiTheme="minorHAnsi" w:cstheme="minorHAnsi"/>
          <w:sz w:val="22"/>
          <w:szCs w:val="22"/>
          <w:lang w:val="ca-ES"/>
        </w:rPr>
        <w:t>Responsabilitat</w:t>
      </w:r>
    </w:p>
    <w:p w:rsidR="00141A1E" w:rsidRDefault="00141A1E" w:rsidP="00141A1E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Tens 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al seu càrrec, fins a l’alta, tot el procés de registre dels afectats entrats en el 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>t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eu torn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>.</w:t>
      </w:r>
    </w:p>
    <w:p w:rsidR="00141A1E" w:rsidRDefault="00141A1E" w:rsidP="00141A1E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>
        <w:rPr>
          <w:rFonts w:asciiTheme="minorHAnsi" w:hAnsiTheme="minorHAnsi" w:cstheme="minorHAnsi"/>
          <w:sz w:val="22"/>
          <w:szCs w:val="22"/>
          <w:lang w:val="ca-ES"/>
        </w:rPr>
        <w:t>L</w:t>
      </w:r>
      <w:r w:rsidRPr="00B951E7">
        <w:rPr>
          <w:rFonts w:asciiTheme="minorHAnsi" w:hAnsiTheme="minorHAnsi" w:cstheme="minorHAnsi"/>
          <w:sz w:val="22"/>
          <w:szCs w:val="22"/>
          <w:lang w:val="ca-ES"/>
        </w:rPr>
        <w:t>imitació</w:t>
      </w:r>
      <w:r w:rsidRPr="00BB5E49">
        <w:rPr>
          <w:rFonts w:asciiTheme="minorHAnsi" w:hAnsiTheme="minorHAnsi" w:cstheme="minorHAnsi"/>
          <w:b w:val="0"/>
          <w:sz w:val="22"/>
          <w:szCs w:val="22"/>
          <w:lang w:val="ca-ES"/>
        </w:rPr>
        <w:t>: no pots</w:t>
      </w:r>
      <w:r>
        <w:rPr>
          <w:rFonts w:asciiTheme="minorHAnsi" w:hAnsiTheme="minorHAnsi" w:cstheme="minorHAnsi"/>
          <w:sz w:val="22"/>
          <w:szCs w:val="22"/>
          <w:lang w:val="ca-ES"/>
        </w:rPr>
        <w:t xml:space="preserve"> 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convidar altres gestors.</w:t>
      </w:r>
    </w:p>
    <w:p w:rsidR="00141A1E" w:rsidRDefault="00141A1E" w:rsidP="00141A1E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bookmarkStart w:id="3" w:name="_Hlk524876538"/>
    </w:p>
    <w:p w:rsidR="0052430B" w:rsidRPr="000851D2" w:rsidRDefault="0052430B" w:rsidP="00141A1E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Com a </w:t>
      </w:r>
      <w:r w:rsidRPr="000851D2">
        <w:rPr>
          <w:rFonts w:ascii="Arial Black" w:hAnsi="Arial Black" w:cstheme="minorHAnsi"/>
          <w:b w:val="0"/>
          <w:sz w:val="22"/>
          <w:szCs w:val="22"/>
          <w:lang w:val="ca-ES"/>
        </w:rPr>
        <w:t>Gestor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de </w:t>
      </w:r>
      <w:proofErr w:type="spellStart"/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l’</w:t>
      </w:r>
      <w:r w:rsidRPr="000851D2">
        <w:rPr>
          <w:rFonts w:ascii="Arial Black" w:hAnsi="Arial Black" w:cstheme="minorHAnsi"/>
          <w:b w:val="0"/>
          <w:sz w:val="22"/>
          <w:szCs w:val="22"/>
          <w:lang w:val="ca-ES"/>
        </w:rPr>
        <w:t>app</w:t>
      </w:r>
      <w:proofErr w:type="spellEnd"/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tot comença quan un Responsable de Centre et convida per correu  electrònic (amb un reforç telefònic) a participar-hi. El missatge </w:t>
      </w:r>
      <w:r w:rsidR="000F6A97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que rebràs 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es aquest</w:t>
      </w:r>
      <w:r w:rsidR="00D92357">
        <w:rPr>
          <w:rFonts w:asciiTheme="minorHAnsi" w:hAnsiTheme="minorHAnsi" w:cstheme="minorHAnsi"/>
          <w:b w:val="0"/>
          <w:sz w:val="22"/>
          <w:szCs w:val="22"/>
          <w:lang w:val="ca-ES"/>
        </w:rPr>
        <w:t>:</w:t>
      </w:r>
    </w:p>
    <w:bookmarkEnd w:id="3"/>
    <w:p w:rsidR="0052430B" w:rsidRPr="000851D2" w:rsidRDefault="00566A08" w:rsidP="0052430B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0851D2">
        <w:rPr>
          <w:rFonts w:asciiTheme="minorHAnsi" w:hAnsiTheme="minorHAnsi" w:cstheme="minorHAnsi"/>
          <w:b w:val="0"/>
          <w:noProof/>
          <w:sz w:val="22"/>
          <w:szCs w:val="22"/>
          <w:lang w:val="ca-ES" w:eastAsia="ca-ES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189230</wp:posOffset>
                </wp:positionV>
                <wp:extent cx="5372100" cy="1404620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A08" w:rsidRPr="00566A08" w:rsidRDefault="00566A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6A08">
                              <w:rPr>
                                <w:sz w:val="16"/>
                                <w:szCs w:val="16"/>
                              </w:rPr>
                              <w:t>Benvolgut/da,</w:t>
                            </w:r>
                            <w:r w:rsidRPr="00566A08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566A08">
                              <w:rPr>
                                <w:sz w:val="16"/>
                                <w:szCs w:val="16"/>
                              </w:rPr>
                              <w:br/>
                              <w:t>heu estat convidat/da pel Responsable de l'aplicació de Seguiment d'Afectats d’esdeveniments de múltiples afectats del vostre Centre a participar en el registre de dades del incident “___________________________” amb el correu </w:t>
                            </w:r>
                            <w:hyperlink r:id="rId7" w:history="1">
                              <w:r w:rsidRPr="00566A08">
                                <w:rPr>
                                  <w:rStyle w:val="Hipervnculo"/>
                                  <w:sz w:val="16"/>
                                  <w:szCs w:val="16"/>
                                </w:rPr>
                                <w:t>_____________@______.__</w:t>
                              </w:r>
                            </w:hyperlink>
                            <w:r w:rsidRPr="00566A08">
                              <w:rPr>
                                <w:sz w:val="16"/>
                                <w:szCs w:val="16"/>
                              </w:rPr>
                              <w:t>per tal que pugueu informar de la situació dels afectats relacionats.</w:t>
                            </w:r>
                            <w:r w:rsidRPr="00566A08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566A08">
                              <w:rPr>
                                <w:sz w:val="16"/>
                                <w:szCs w:val="16"/>
                              </w:rPr>
                              <w:br/>
                              <w:t>Si us plau, feu click en el següent enllaç per acceptar la invitació i poder iniciar el registre de dades:</w:t>
                            </w:r>
                            <w:r w:rsidRPr="00566A08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566A08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hyperlink r:id="rId8" w:history="1">
                              <w:r w:rsidRPr="00566A08">
                                <w:rPr>
                                  <w:rStyle w:val="Hipervnculo"/>
                                  <w:sz w:val="16"/>
                                  <w:szCs w:val="16"/>
                                </w:rPr>
                                <w:t>https://preproduccio.imv.sem.gencat.cat/imv-sa/web/imv/acceptarInvitacio/131ae452-a10a-49d4-b9f1-4dfd173895ff</w:t>
                              </w:r>
                            </w:hyperlink>
                            <w:r w:rsidRPr="00566A08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566A08">
                              <w:rPr>
                                <w:sz w:val="16"/>
                                <w:szCs w:val="16"/>
                              </w:rPr>
                              <w:br/>
                              <w:t>Atentament,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71.8pt;margin-top:14.9pt;width:423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">
                <v:textbox style="mso-fit-shape-to-text:t">
                  <w:txbxContent>
                    <w:p w:rsidR="00566A08" w:rsidRPr="00566A08" w:rsidRDefault="00566A08">
                      <w:pPr>
                        <w:rPr>
                          <w:sz w:val="16"/>
                          <w:szCs w:val="16"/>
                        </w:rPr>
                      </w:pPr>
                      <w:r w:rsidRPr="00566A08">
                        <w:rPr>
                          <w:sz w:val="16"/>
                          <w:szCs w:val="16"/>
                        </w:rPr>
                        <w:t>Benvolgut/da,</w:t>
                      </w:r>
                      <w:r w:rsidRPr="00566A08">
                        <w:rPr>
                          <w:sz w:val="16"/>
                          <w:szCs w:val="16"/>
                        </w:rPr>
                        <w:br/>
                      </w:r>
                      <w:r w:rsidRPr="00566A08">
                        <w:rPr>
                          <w:sz w:val="16"/>
                          <w:szCs w:val="16"/>
                        </w:rPr>
                        <w:br/>
                        <w:t>heu estat convidat/da pel Responsable de l'aplicació de Seguiment d'Afectats d’esdeveniments de múltiples afectats del vostre Centre a participar en el registre de dades del incident “___________________________” amb el correu </w:t>
                      </w:r>
                      <w:hyperlink r:id="rId9" w:history="1">
                        <w:r w:rsidRPr="00566A08">
                          <w:rPr>
                            <w:rStyle w:val="Hipervnculo"/>
                            <w:sz w:val="16"/>
                            <w:szCs w:val="16"/>
                          </w:rPr>
                          <w:t>_____________@______.__</w:t>
                        </w:r>
                      </w:hyperlink>
                      <w:r w:rsidRPr="00566A08">
                        <w:rPr>
                          <w:sz w:val="16"/>
                          <w:szCs w:val="16"/>
                        </w:rPr>
                        <w:t>per tal que pugueu informar de la situació dels afectats relacionats.</w:t>
                      </w:r>
                      <w:r w:rsidRPr="00566A08">
                        <w:rPr>
                          <w:sz w:val="16"/>
                          <w:szCs w:val="16"/>
                        </w:rPr>
                        <w:br/>
                      </w:r>
                      <w:r w:rsidRPr="00566A08">
                        <w:rPr>
                          <w:sz w:val="16"/>
                          <w:szCs w:val="16"/>
                        </w:rPr>
                        <w:br/>
                        <w:t>Si us plau, feu click en el següent enllaç per acceptar la invitació i poder iniciar el registre de dades:</w:t>
                      </w:r>
                      <w:r w:rsidRPr="00566A08">
                        <w:rPr>
                          <w:sz w:val="16"/>
                          <w:szCs w:val="16"/>
                        </w:rPr>
                        <w:br/>
                      </w:r>
                      <w:r w:rsidRPr="00566A08">
                        <w:rPr>
                          <w:sz w:val="16"/>
                          <w:szCs w:val="16"/>
                        </w:rPr>
                        <w:br/>
                      </w:r>
                      <w:hyperlink r:id="rId10" w:history="1">
                        <w:r w:rsidRPr="00566A08">
                          <w:rPr>
                            <w:rStyle w:val="Hipervnculo"/>
                            <w:sz w:val="16"/>
                            <w:szCs w:val="16"/>
                          </w:rPr>
                          <w:t>https://preproduccio.imv.sem.gencat.cat/imv-sa/web/imv/acceptarInvitacio/131ae452-a10a-49d4-b9f1-4dfd173895ff</w:t>
                        </w:r>
                      </w:hyperlink>
                      <w:r w:rsidRPr="00566A08">
                        <w:rPr>
                          <w:sz w:val="16"/>
                          <w:szCs w:val="16"/>
                        </w:rPr>
                        <w:br/>
                      </w:r>
                      <w:r w:rsidRPr="00566A08">
                        <w:rPr>
                          <w:sz w:val="16"/>
                          <w:szCs w:val="16"/>
                        </w:rPr>
                        <w:br/>
                        <w:t>Atentament,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4" w:name="_Hlk524876654"/>
      <w:r w:rsidR="0052430B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I continua</w:t>
      </w:r>
      <w:r w:rsidR="008C76A8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  <w:r w:rsidR="0052430B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quan </w:t>
      </w:r>
      <w:r w:rsidR="008C76A8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l’</w:t>
      </w:r>
      <w:r w:rsidR="0052430B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acceptes</w:t>
      </w:r>
      <w:r w:rsidR="008C76A8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i e</w:t>
      </w:r>
      <w:r w:rsidR="0052430B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ntres a l’episodi IMA al que has estat convidat</w:t>
      </w:r>
      <w:r w:rsidR="0077262A">
        <w:rPr>
          <w:rFonts w:asciiTheme="minorHAnsi" w:hAnsiTheme="minorHAnsi" w:cstheme="minorHAnsi"/>
          <w:b w:val="0"/>
          <w:sz w:val="22"/>
          <w:szCs w:val="22"/>
          <w:lang w:val="ca-ES"/>
        </w:rPr>
        <w:t>.</w:t>
      </w:r>
    </w:p>
    <w:p w:rsidR="00B951E7" w:rsidRDefault="000F6A97" w:rsidP="00B951E7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>
        <w:rPr>
          <w:rFonts w:asciiTheme="minorHAnsi" w:hAnsiTheme="minorHAnsi" w:cstheme="minorHAnsi"/>
          <w:b w:val="0"/>
          <w:sz w:val="22"/>
          <w:szCs w:val="22"/>
          <w:lang w:val="ca-ES"/>
        </w:rPr>
        <w:t>U</w:t>
      </w:r>
      <w:r w:rsidR="00B951E7" w:rsidRPr="00793875">
        <w:rPr>
          <w:rFonts w:asciiTheme="minorHAnsi" w:hAnsiTheme="minorHAnsi" w:cstheme="minorHAnsi"/>
          <w:b w:val="0"/>
          <w:sz w:val="22"/>
          <w:szCs w:val="22"/>
          <w:lang w:val="ca-ES"/>
        </w:rPr>
        <w:t>n</w:t>
      </w:r>
      <w:r w:rsidR="00B951E7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cop acceptes la invitació ets l’únic responsable dels registres efectuats en el teu nom.</w:t>
      </w:r>
    </w:p>
    <w:p w:rsidR="00141A1E" w:rsidRPr="000851D2" w:rsidRDefault="00141A1E" w:rsidP="00B951E7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52430B" w:rsidRPr="000851D2" w:rsidRDefault="008C76A8" w:rsidP="0052430B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El teu</w:t>
      </w:r>
      <w:r w:rsidR="0052430B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perfil consta dels següents </w:t>
      </w:r>
      <w:r w:rsidR="000F6A97">
        <w:rPr>
          <w:rFonts w:asciiTheme="minorHAnsi" w:hAnsiTheme="minorHAnsi" w:cstheme="minorHAnsi"/>
          <w:b w:val="0"/>
          <w:sz w:val="22"/>
          <w:szCs w:val="22"/>
          <w:lang w:val="ca-ES"/>
        </w:rPr>
        <w:t>elements</w:t>
      </w:r>
      <w:r w:rsidR="0052430B"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:</w:t>
      </w:r>
    </w:p>
    <w:bookmarkEnd w:id="4"/>
    <w:p w:rsidR="008C76A8" w:rsidRDefault="00967814" w:rsidP="008C76A8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0851D2">
        <w:rPr>
          <w:noProof/>
          <w:lang w:val="ca-ES" w:eastAsia="ca-ES"/>
        </w:rPr>
        <w:drawing>
          <wp:inline distT="0" distB="0" distL="0" distR="0">
            <wp:extent cx="5400040" cy="1043207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4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14" w:rsidRPr="000851D2" w:rsidRDefault="00967814" w:rsidP="008C76A8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0851D2">
        <w:rPr>
          <w:noProof/>
          <w:lang w:val="ca-ES" w:eastAsia="ca-ES"/>
        </w:rPr>
        <w:drawing>
          <wp:inline distT="0" distB="0" distL="0" distR="0">
            <wp:extent cx="5400040" cy="1823064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2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14" w:rsidRDefault="001269F7" w:rsidP="008C76A8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0851D2">
        <w:rPr>
          <w:noProof/>
          <w:lang w:val="ca-ES" w:eastAsia="ca-ES"/>
        </w:rPr>
        <w:lastRenderedPageBreak/>
        <w:drawing>
          <wp:inline distT="0" distB="0" distL="0" distR="0">
            <wp:extent cx="5400040" cy="164052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4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14" w:rsidRPr="000851D2" w:rsidRDefault="005441B6" w:rsidP="008C76A8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0851D2">
        <w:rPr>
          <w:noProof/>
          <w:lang w:val="ca-ES" w:eastAsia="ca-ES"/>
        </w:rPr>
        <w:drawing>
          <wp:inline distT="0" distB="0" distL="0" distR="0">
            <wp:extent cx="5400040" cy="213745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3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B6" w:rsidRPr="000851D2" w:rsidRDefault="005441B6" w:rsidP="008C76A8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5441B6" w:rsidRPr="000851D2" w:rsidRDefault="005441B6" w:rsidP="008C76A8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0851D2">
        <w:rPr>
          <w:noProof/>
          <w:lang w:val="ca-ES" w:eastAsia="ca-ES"/>
        </w:rPr>
        <w:drawing>
          <wp:inline distT="0" distB="0" distL="0" distR="0">
            <wp:extent cx="5400040" cy="1972177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7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B6" w:rsidRPr="000851D2" w:rsidRDefault="005441B6" w:rsidP="008C76A8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5441B6" w:rsidRPr="000851D2" w:rsidRDefault="005441B6" w:rsidP="008C76A8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0851D2">
        <w:rPr>
          <w:noProof/>
          <w:lang w:val="ca-ES" w:eastAsia="ca-ES"/>
        </w:rPr>
        <w:drawing>
          <wp:inline distT="0" distB="0" distL="0" distR="0">
            <wp:extent cx="5400040" cy="1066414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6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788" w:rsidRPr="000F6A97" w:rsidRDefault="0077262A" w:rsidP="008C76A8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sz w:val="22"/>
          <w:szCs w:val="22"/>
          <w:lang w:val="ca-ES"/>
        </w:rPr>
      </w:pPr>
      <w:r w:rsidRPr="000F6A97">
        <w:rPr>
          <w:rFonts w:asciiTheme="minorHAnsi" w:hAnsiTheme="minorHAnsi" w:cstheme="minorHAnsi"/>
          <w:sz w:val="22"/>
          <w:szCs w:val="22"/>
          <w:lang w:val="ca-ES"/>
        </w:rPr>
        <w:lastRenderedPageBreak/>
        <w:t>LLISTATS</w:t>
      </w:r>
      <w:r w:rsidR="000F6A97" w:rsidRPr="000F6A97">
        <w:rPr>
          <w:rFonts w:asciiTheme="minorHAnsi" w:hAnsiTheme="minorHAnsi" w:cstheme="minorHAnsi"/>
          <w:sz w:val="22"/>
          <w:szCs w:val="22"/>
          <w:lang w:val="ca-ES"/>
        </w:rPr>
        <w:t xml:space="preserve"> de que disposes</w:t>
      </w:r>
    </w:p>
    <w:p w:rsidR="0077262A" w:rsidRPr="000851D2" w:rsidRDefault="0077262A" w:rsidP="008C76A8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77262A">
        <w:rPr>
          <w:noProof/>
          <w:lang w:val="ca-ES" w:eastAsia="ca-ES"/>
        </w:rPr>
        <w:drawing>
          <wp:inline distT="0" distB="0" distL="0" distR="0">
            <wp:extent cx="5400040" cy="256040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62A" w:rsidRPr="000851D2" w:rsidSect="00B66F0F">
      <w:headerReference w:type="default" r:id="rId18"/>
      <w:footerReference w:type="default" r:id="rId19"/>
      <w:pgSz w:w="11906" w:h="16838"/>
      <w:pgMar w:top="1702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48A7" w:rsidRDefault="001448A7" w:rsidP="0043419C">
      <w:pPr>
        <w:spacing w:after="0" w:line="240" w:lineRule="auto"/>
      </w:pPr>
      <w:r>
        <w:separator/>
      </w:r>
    </w:p>
  </w:endnote>
  <w:endnote w:type="continuationSeparator" w:id="0">
    <w:p w:rsidR="001448A7" w:rsidRDefault="001448A7" w:rsidP="00434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D4B" w:rsidRDefault="00C03D4B">
    <w:pPr>
      <w:pStyle w:val="Piedepgina"/>
    </w:pPr>
    <w:r>
      <w:t xml:space="preserve">Data de revisió: </w:t>
    </w:r>
    <w:r>
      <w:fldChar w:fldCharType="begin"/>
    </w:r>
    <w:r>
      <w:instrText xml:space="preserve"> TIME \@ "dddd, d MMMM 'de' yyyy" </w:instrText>
    </w:r>
    <w:r>
      <w:fldChar w:fldCharType="separate"/>
    </w:r>
    <w:r w:rsidR="00594D86">
      <w:rPr>
        <w:noProof/>
      </w:rPr>
      <w:t>divendres, 19 octubre de 2018</w:t>
    </w:r>
    <w:r>
      <w:fldChar w:fldCharType="end"/>
    </w:r>
    <w:r>
      <w:tab/>
      <w:t>DCP</w:t>
    </w:r>
  </w:p>
  <w:p w:rsidR="00513762" w:rsidRDefault="005137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48A7" w:rsidRDefault="001448A7" w:rsidP="0043419C">
      <w:pPr>
        <w:spacing w:after="0" w:line="240" w:lineRule="auto"/>
      </w:pPr>
      <w:r>
        <w:separator/>
      </w:r>
    </w:p>
  </w:footnote>
  <w:footnote w:type="continuationSeparator" w:id="0">
    <w:p w:rsidR="001448A7" w:rsidRDefault="001448A7" w:rsidP="00434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762" w:rsidRDefault="001448A7">
    <w:pPr>
      <w:pStyle w:val="Encabezado"/>
    </w:pPr>
    <w:sdt>
      <w:sdtPr>
        <w:id w:val="-241647419"/>
        <w:docPartObj>
          <w:docPartGallery w:val="Page Numbers (Margins)"/>
          <w:docPartUnique/>
        </w:docPartObj>
      </w:sdtPr>
      <w:sdtEndPr/>
      <w:sdtContent>
        <w:r w:rsidR="00513762">
          <w:rPr>
            <w:noProof/>
            <w:lang w:eastAsia="ca-ES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73B60F85" wp14:editId="2A7E64D1">
                  <wp:simplePos x="0" y="0"/>
                  <wp:positionH relativeFrom="lef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1" name="Gru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2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13762" w:rsidRDefault="00513762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151AE5" w:rsidRPr="00151AE5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3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4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3B60F85" id="Grupo 1" o:spid="_x0000_s1027" style="position:absolute;margin-left:0;margin-top:0;width:38.45pt;height:18.7pt;z-index:251659264;mso-top-percent:200;mso-position-horizontal:center;mso-position-horizontal-relative:lef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8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    <v:textbox inset="0,0,0,0">
                      <w:txbxContent>
                        <w:p w:rsidR="00513762" w:rsidRDefault="00513762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151AE5" w:rsidRPr="00151AE5">
                            <w:rPr>
                              <w:rStyle w:val="Nmerodep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  <w:lang w:val="es-ES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9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oval id="Oval 73" o:spid="_x0000_s1030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" filled="f" strokecolor="#84a2c6" strokeweight=".5pt"/>
                    <v:oval id="Oval 74" o:spid="_x0000_s1031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</w:p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405"/>
      <w:gridCol w:w="153"/>
      <w:gridCol w:w="1665"/>
      <w:gridCol w:w="1497"/>
      <w:gridCol w:w="2774"/>
    </w:tblGrid>
    <w:tr w:rsidR="00513762" w:rsidTr="000A5B14">
      <w:tc>
        <w:tcPr>
          <w:tcW w:w="2558" w:type="dxa"/>
          <w:gridSpan w:val="2"/>
        </w:tcPr>
        <w:p w:rsidR="00513762" w:rsidRDefault="00513762" w:rsidP="00AF0A7F">
          <w:pPr>
            <w:pStyle w:val="Encabezado"/>
            <w:jc w:val="center"/>
          </w:pPr>
          <w:r>
            <w:rPr>
              <w:noProof/>
              <w:lang w:eastAsia="ca-ES"/>
            </w:rPr>
            <w:drawing>
              <wp:inline distT="0" distB="0" distL="0" distR="0" wp14:anchorId="4A84B1BB" wp14:editId="5FA322E1">
                <wp:extent cx="685800" cy="337827"/>
                <wp:effectExtent l="0" t="0" r="0" b="5080"/>
                <wp:docPr id="14" name="Imat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3183" cy="34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2" w:type="dxa"/>
          <w:gridSpan w:val="2"/>
        </w:tcPr>
        <w:p w:rsidR="00513762" w:rsidRDefault="00513762">
          <w:pPr>
            <w:pStyle w:val="Encabezado"/>
          </w:pPr>
          <w:r w:rsidRPr="009634F2">
            <w:rPr>
              <w:noProof/>
              <w:lang w:eastAsia="ca-ES"/>
            </w:rPr>
            <w:drawing>
              <wp:inline distT="0" distB="0" distL="0" distR="0" wp14:anchorId="01023597" wp14:editId="4CCE7FFA">
                <wp:extent cx="1871230" cy="400428"/>
                <wp:effectExtent l="0" t="0" r="0" b="0"/>
                <wp:docPr id="19" name="Imagen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9D6684-B1D3-4567-A68F-01B81D60591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agen 18">
                          <a:extLst>
                            <a:ext uri="{FF2B5EF4-FFF2-40B4-BE49-F238E27FC236}">
                              <a16:creationId xmlns:a16="http://schemas.microsoft.com/office/drawing/2014/main" id="{849D6684-B1D3-4567-A68F-01B81D60591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1230" cy="400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4" w:type="dxa"/>
        </w:tcPr>
        <w:p w:rsidR="00513762" w:rsidRDefault="00513762" w:rsidP="00AF0A7F">
          <w:pPr>
            <w:pStyle w:val="Encabezado"/>
            <w:jc w:val="center"/>
          </w:pPr>
          <w:r>
            <w:rPr>
              <w:noProof/>
              <w:lang w:eastAsia="ca-ES"/>
            </w:rPr>
            <w:drawing>
              <wp:inline distT="0" distB="0" distL="0" distR="0" wp14:anchorId="2B3070B4" wp14:editId="7C6079A3">
                <wp:extent cx="1191385" cy="332247"/>
                <wp:effectExtent l="0" t="0" r="8890" b="0"/>
                <wp:docPr id="15" name="Imat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8299" cy="336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13762" w:rsidTr="007D3690">
      <w:tc>
        <w:tcPr>
          <w:tcW w:w="8494" w:type="dxa"/>
          <w:gridSpan w:val="5"/>
        </w:tcPr>
        <w:p w:rsidR="00513762" w:rsidRPr="00A16AF2" w:rsidRDefault="00513762" w:rsidP="00265558">
          <w:pPr>
            <w:pStyle w:val="Encabezado"/>
            <w:jc w:val="center"/>
            <w:rPr>
              <w:b/>
              <w:sz w:val="28"/>
              <w:szCs w:val="28"/>
            </w:rPr>
          </w:pPr>
          <w:r w:rsidRPr="00A16AF2">
            <w:rPr>
              <w:b/>
              <w:sz w:val="28"/>
              <w:szCs w:val="28"/>
            </w:rPr>
            <w:t xml:space="preserve">Aplicació pel Registre i Seguiment d’afectats IMA i </w:t>
          </w:r>
          <w:proofErr w:type="spellStart"/>
          <w:r w:rsidRPr="00A16AF2">
            <w:rPr>
              <w:b/>
              <w:sz w:val="28"/>
              <w:szCs w:val="28"/>
            </w:rPr>
            <w:t>postIMA</w:t>
          </w:r>
          <w:proofErr w:type="spellEnd"/>
          <w:r w:rsidRPr="00A16AF2">
            <w:rPr>
              <w:b/>
              <w:sz w:val="28"/>
              <w:szCs w:val="28"/>
            </w:rPr>
            <w:t xml:space="preserve"> </w:t>
          </w:r>
          <w:r w:rsidR="00A16AF2">
            <w:rPr>
              <w:b/>
              <w:sz w:val="28"/>
              <w:szCs w:val="28"/>
            </w:rPr>
            <w:t>(</w:t>
          </w:r>
          <w:proofErr w:type="spellStart"/>
          <w:r w:rsidR="00A16AF2" w:rsidRPr="00A16AF2">
            <w:rPr>
              <w:rFonts w:ascii="Arial Black" w:hAnsi="Arial Black"/>
              <w:b/>
              <w:sz w:val="28"/>
              <w:szCs w:val="28"/>
            </w:rPr>
            <w:t>app</w:t>
          </w:r>
          <w:proofErr w:type="spellEnd"/>
          <w:r w:rsidR="00A16AF2" w:rsidRPr="00A16AF2">
            <w:rPr>
              <w:rFonts w:cstheme="minorHAnsi"/>
              <w:b/>
              <w:sz w:val="28"/>
              <w:szCs w:val="28"/>
            </w:rPr>
            <w:t>)</w:t>
          </w:r>
        </w:p>
      </w:tc>
    </w:tr>
    <w:tr w:rsidR="00513762" w:rsidRPr="00AF0A7F" w:rsidTr="000A5B14">
      <w:tc>
        <w:tcPr>
          <w:tcW w:w="4223" w:type="dxa"/>
          <w:gridSpan w:val="3"/>
        </w:tcPr>
        <w:p w:rsidR="00513762" w:rsidRPr="00AF0A7F" w:rsidRDefault="00513762" w:rsidP="00AF0A7F">
          <w:pPr>
            <w:pStyle w:val="Encabezado"/>
            <w:jc w:val="center"/>
            <w:rPr>
              <w:b/>
              <w:sz w:val="28"/>
              <w:szCs w:val="28"/>
            </w:rPr>
          </w:pPr>
          <w:proofErr w:type="spellStart"/>
          <w:r>
            <w:rPr>
              <w:b/>
              <w:sz w:val="28"/>
              <w:szCs w:val="28"/>
            </w:rPr>
            <w:t>Tutorial</w:t>
          </w:r>
          <w:proofErr w:type="spellEnd"/>
          <w:r>
            <w:rPr>
              <w:b/>
              <w:sz w:val="28"/>
              <w:szCs w:val="28"/>
            </w:rPr>
            <w:t xml:space="preserve">. </w:t>
          </w:r>
          <w:r w:rsidR="00223E3C">
            <w:rPr>
              <w:b/>
              <w:sz w:val="28"/>
              <w:szCs w:val="28"/>
            </w:rPr>
            <w:t>2</w:t>
          </w:r>
          <w:r w:rsidR="00493A1A">
            <w:rPr>
              <w:b/>
              <w:sz w:val="28"/>
              <w:szCs w:val="28"/>
            </w:rPr>
            <w:t>b</w:t>
          </w:r>
          <w:r>
            <w:rPr>
              <w:b/>
              <w:sz w:val="28"/>
              <w:szCs w:val="28"/>
            </w:rPr>
            <w:t xml:space="preserve">.- </w:t>
          </w:r>
          <w:r w:rsidR="00493A1A">
            <w:rPr>
              <w:b/>
              <w:sz w:val="28"/>
              <w:szCs w:val="28"/>
            </w:rPr>
            <w:t>Gestor</w:t>
          </w:r>
        </w:p>
      </w:tc>
      <w:tc>
        <w:tcPr>
          <w:tcW w:w="4271" w:type="dxa"/>
          <w:gridSpan w:val="2"/>
        </w:tcPr>
        <w:p w:rsidR="00513762" w:rsidRPr="00AF0A7F" w:rsidRDefault="00513762" w:rsidP="00AF0A7F">
          <w:pPr>
            <w:pStyle w:val="Encabezado"/>
            <w:jc w:val="center"/>
            <w:rPr>
              <w:b/>
              <w:sz w:val="28"/>
              <w:szCs w:val="28"/>
            </w:rPr>
          </w:pPr>
          <w:r>
            <w:t xml:space="preserve">Versió 1 </w:t>
          </w:r>
        </w:p>
      </w:tc>
    </w:tr>
    <w:tr w:rsidR="000A5B14" w:rsidRPr="00AF0A7F" w:rsidTr="000A5B14">
      <w:tc>
        <w:tcPr>
          <w:tcW w:w="2405" w:type="dxa"/>
        </w:tcPr>
        <w:p w:rsidR="000A5B14" w:rsidRPr="000A5B14" w:rsidRDefault="000A5B14" w:rsidP="00AF0A7F">
          <w:pPr>
            <w:pStyle w:val="Encabezado"/>
            <w:jc w:val="center"/>
            <w:rPr>
              <w:sz w:val="20"/>
              <w:szCs w:val="20"/>
            </w:rPr>
          </w:pPr>
          <w:r w:rsidRPr="000A5B14">
            <w:rPr>
              <w:sz w:val="20"/>
              <w:szCs w:val="20"/>
            </w:rPr>
            <w:t>Procediment</w:t>
          </w:r>
          <w:r>
            <w:rPr>
              <w:sz w:val="20"/>
              <w:szCs w:val="20"/>
            </w:rPr>
            <w:t xml:space="preserve"> disponible a </w:t>
          </w:r>
        </w:p>
      </w:tc>
      <w:tc>
        <w:tcPr>
          <w:tcW w:w="6089" w:type="dxa"/>
          <w:gridSpan w:val="4"/>
        </w:tcPr>
        <w:p w:rsidR="000A5B14" w:rsidRPr="000A5B14" w:rsidRDefault="001448A7" w:rsidP="00AF0A7F">
          <w:pPr>
            <w:pStyle w:val="Encabezado"/>
            <w:jc w:val="center"/>
            <w:rPr>
              <w:sz w:val="18"/>
              <w:szCs w:val="18"/>
            </w:rPr>
          </w:pPr>
          <w:hyperlink r:id="rId4" w:history="1">
            <w:r w:rsidR="000A5B14" w:rsidRPr="000A5B14">
              <w:rPr>
                <w:rStyle w:val="Hipervnculo"/>
                <w:rFonts w:cstheme="minorHAnsi"/>
                <w:sz w:val="18"/>
                <w:szCs w:val="18"/>
              </w:rPr>
              <w:t>http://www.aisbcn.cat/2018/09/14/app-de-registre-i-seguiment-ima-i-postima/</w:t>
            </w:r>
          </w:hyperlink>
        </w:p>
      </w:tc>
    </w:tr>
  </w:tbl>
  <w:p w:rsidR="00513762" w:rsidRDefault="00513762">
    <w:pPr>
      <w:pStyle w:val="Encabezado"/>
    </w:pPr>
    <w:r>
      <w:t xml:space="preserve">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D56AD"/>
    <w:multiLevelType w:val="hybridMultilevel"/>
    <w:tmpl w:val="CCD47F68"/>
    <w:lvl w:ilvl="0" w:tplc="4B764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380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A44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968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8C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EE9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8C2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268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38C7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C27F1E"/>
    <w:multiLevelType w:val="hybridMultilevel"/>
    <w:tmpl w:val="CFAC8EE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17701"/>
    <w:multiLevelType w:val="hybridMultilevel"/>
    <w:tmpl w:val="7EC0EF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561D8"/>
    <w:multiLevelType w:val="hybridMultilevel"/>
    <w:tmpl w:val="BF28E1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94273"/>
    <w:multiLevelType w:val="hybridMultilevel"/>
    <w:tmpl w:val="D6923D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443C7"/>
    <w:multiLevelType w:val="hybridMultilevel"/>
    <w:tmpl w:val="E9C604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16DAE"/>
    <w:multiLevelType w:val="hybridMultilevel"/>
    <w:tmpl w:val="D7FC71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A27E6"/>
    <w:multiLevelType w:val="hybridMultilevel"/>
    <w:tmpl w:val="C6F071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00D90"/>
    <w:multiLevelType w:val="hybridMultilevel"/>
    <w:tmpl w:val="223A53B6"/>
    <w:lvl w:ilvl="0" w:tplc="E564C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20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FAC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A60A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C6A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1C8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EE7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70F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509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83B4F03"/>
    <w:multiLevelType w:val="hybridMultilevel"/>
    <w:tmpl w:val="F8AEE1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E26CF"/>
    <w:multiLevelType w:val="hybridMultilevel"/>
    <w:tmpl w:val="2BA266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F11075"/>
    <w:multiLevelType w:val="hybridMultilevel"/>
    <w:tmpl w:val="03EE3B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FB09FC"/>
    <w:multiLevelType w:val="hybridMultilevel"/>
    <w:tmpl w:val="5EA0B4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226F6C"/>
    <w:multiLevelType w:val="hybridMultilevel"/>
    <w:tmpl w:val="A0A8B82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2175F1"/>
    <w:multiLevelType w:val="hybridMultilevel"/>
    <w:tmpl w:val="E4DA3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8772BF"/>
    <w:multiLevelType w:val="hybridMultilevel"/>
    <w:tmpl w:val="9258A6B8"/>
    <w:lvl w:ilvl="0" w:tplc="89E6C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BAAD10">
      <w:start w:val="18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A2553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C4A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325EC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C0C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C28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8CF5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7EA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59A2DA0"/>
    <w:multiLevelType w:val="hybridMultilevel"/>
    <w:tmpl w:val="DAB876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B32764"/>
    <w:multiLevelType w:val="hybridMultilevel"/>
    <w:tmpl w:val="E0DC00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C6377"/>
    <w:multiLevelType w:val="hybridMultilevel"/>
    <w:tmpl w:val="4FD282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07B83"/>
    <w:multiLevelType w:val="hybridMultilevel"/>
    <w:tmpl w:val="5C6884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34A16"/>
    <w:multiLevelType w:val="hybridMultilevel"/>
    <w:tmpl w:val="EE6AF0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900442"/>
    <w:multiLevelType w:val="hybridMultilevel"/>
    <w:tmpl w:val="9F60AC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1938D4"/>
    <w:multiLevelType w:val="hybridMultilevel"/>
    <w:tmpl w:val="CE7281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B20014"/>
    <w:multiLevelType w:val="hybridMultilevel"/>
    <w:tmpl w:val="7930CD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DB1A50"/>
    <w:multiLevelType w:val="hybridMultilevel"/>
    <w:tmpl w:val="1758F9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913FB"/>
    <w:multiLevelType w:val="hybridMultilevel"/>
    <w:tmpl w:val="690C48BC"/>
    <w:lvl w:ilvl="0" w:tplc="A28C6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0E9C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5675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B63E8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22A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6CB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2E0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BCA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64A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4B562F4"/>
    <w:multiLevelType w:val="hybridMultilevel"/>
    <w:tmpl w:val="F668744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092AA8"/>
    <w:multiLevelType w:val="hybridMultilevel"/>
    <w:tmpl w:val="3AE844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C0F32"/>
    <w:multiLevelType w:val="hybridMultilevel"/>
    <w:tmpl w:val="40905038"/>
    <w:lvl w:ilvl="0" w:tplc="EC005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B0BA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109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D67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421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E6B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78C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9EB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B4B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C476196"/>
    <w:multiLevelType w:val="hybridMultilevel"/>
    <w:tmpl w:val="E67A59C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25761"/>
    <w:multiLevelType w:val="hybridMultilevel"/>
    <w:tmpl w:val="CE229B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2F4247"/>
    <w:multiLevelType w:val="hybridMultilevel"/>
    <w:tmpl w:val="AE26827E"/>
    <w:lvl w:ilvl="0" w:tplc="C4BC1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AC8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F2D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709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08E7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AE3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87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129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40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4491155"/>
    <w:multiLevelType w:val="hybridMultilevel"/>
    <w:tmpl w:val="37F404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AF76A9"/>
    <w:multiLevelType w:val="hybridMultilevel"/>
    <w:tmpl w:val="171AAE3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BF63C1"/>
    <w:multiLevelType w:val="hybridMultilevel"/>
    <w:tmpl w:val="77264C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A441D8"/>
    <w:multiLevelType w:val="hybridMultilevel"/>
    <w:tmpl w:val="83E8E9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CA3779"/>
    <w:multiLevelType w:val="hybridMultilevel"/>
    <w:tmpl w:val="83F2748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73BC51A7"/>
    <w:multiLevelType w:val="hybridMultilevel"/>
    <w:tmpl w:val="656094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5A6FA0"/>
    <w:multiLevelType w:val="hybridMultilevel"/>
    <w:tmpl w:val="5BBA44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7F0361"/>
    <w:multiLevelType w:val="hybridMultilevel"/>
    <w:tmpl w:val="8C9A566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6675BC"/>
    <w:multiLevelType w:val="hybridMultilevel"/>
    <w:tmpl w:val="1ADCAD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23"/>
  </w:num>
  <w:num w:numId="4">
    <w:abstractNumId w:val="22"/>
  </w:num>
  <w:num w:numId="5">
    <w:abstractNumId w:val="27"/>
  </w:num>
  <w:num w:numId="6">
    <w:abstractNumId w:val="21"/>
  </w:num>
  <w:num w:numId="7">
    <w:abstractNumId w:val="9"/>
  </w:num>
  <w:num w:numId="8">
    <w:abstractNumId w:val="20"/>
  </w:num>
  <w:num w:numId="9">
    <w:abstractNumId w:val="30"/>
  </w:num>
  <w:num w:numId="10">
    <w:abstractNumId w:val="29"/>
  </w:num>
  <w:num w:numId="11">
    <w:abstractNumId w:val="4"/>
  </w:num>
  <w:num w:numId="12">
    <w:abstractNumId w:val="24"/>
  </w:num>
  <w:num w:numId="13">
    <w:abstractNumId w:val="11"/>
  </w:num>
  <w:num w:numId="14">
    <w:abstractNumId w:val="36"/>
  </w:num>
  <w:num w:numId="15">
    <w:abstractNumId w:val="6"/>
  </w:num>
  <w:num w:numId="16">
    <w:abstractNumId w:val="16"/>
  </w:num>
  <w:num w:numId="17">
    <w:abstractNumId w:val="35"/>
  </w:num>
  <w:num w:numId="18">
    <w:abstractNumId w:val="12"/>
  </w:num>
  <w:num w:numId="19">
    <w:abstractNumId w:val="2"/>
  </w:num>
  <w:num w:numId="20">
    <w:abstractNumId w:val="40"/>
  </w:num>
  <w:num w:numId="21">
    <w:abstractNumId w:val="3"/>
  </w:num>
  <w:num w:numId="22">
    <w:abstractNumId w:val="17"/>
  </w:num>
  <w:num w:numId="23">
    <w:abstractNumId w:val="10"/>
  </w:num>
  <w:num w:numId="24">
    <w:abstractNumId w:val="7"/>
  </w:num>
  <w:num w:numId="25">
    <w:abstractNumId w:val="18"/>
  </w:num>
  <w:num w:numId="26">
    <w:abstractNumId w:val="37"/>
  </w:num>
  <w:num w:numId="27">
    <w:abstractNumId w:val="34"/>
  </w:num>
  <w:num w:numId="28">
    <w:abstractNumId w:val="19"/>
  </w:num>
  <w:num w:numId="29">
    <w:abstractNumId w:val="38"/>
  </w:num>
  <w:num w:numId="30">
    <w:abstractNumId w:val="13"/>
  </w:num>
  <w:num w:numId="31">
    <w:abstractNumId w:val="33"/>
  </w:num>
  <w:num w:numId="32">
    <w:abstractNumId w:val="39"/>
  </w:num>
  <w:num w:numId="33">
    <w:abstractNumId w:val="1"/>
  </w:num>
  <w:num w:numId="34">
    <w:abstractNumId w:val="15"/>
  </w:num>
  <w:num w:numId="35">
    <w:abstractNumId w:val="28"/>
  </w:num>
  <w:num w:numId="36">
    <w:abstractNumId w:val="25"/>
  </w:num>
  <w:num w:numId="37">
    <w:abstractNumId w:val="31"/>
  </w:num>
  <w:num w:numId="38">
    <w:abstractNumId w:val="32"/>
  </w:num>
  <w:num w:numId="39">
    <w:abstractNumId w:val="8"/>
  </w:num>
  <w:num w:numId="40">
    <w:abstractNumId w:val="14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B9A"/>
    <w:rsid w:val="000019C9"/>
    <w:rsid w:val="00003174"/>
    <w:rsid w:val="00004FAB"/>
    <w:rsid w:val="00005170"/>
    <w:rsid w:val="00006D1D"/>
    <w:rsid w:val="00011AC3"/>
    <w:rsid w:val="0002401C"/>
    <w:rsid w:val="000240EF"/>
    <w:rsid w:val="00033058"/>
    <w:rsid w:val="0003665F"/>
    <w:rsid w:val="000374A1"/>
    <w:rsid w:val="0004193F"/>
    <w:rsid w:val="0004276E"/>
    <w:rsid w:val="0005057A"/>
    <w:rsid w:val="00051BA3"/>
    <w:rsid w:val="00057294"/>
    <w:rsid w:val="000645EA"/>
    <w:rsid w:val="00064664"/>
    <w:rsid w:val="00064808"/>
    <w:rsid w:val="00067A94"/>
    <w:rsid w:val="000732C5"/>
    <w:rsid w:val="00074A94"/>
    <w:rsid w:val="00084DF7"/>
    <w:rsid w:val="000851D2"/>
    <w:rsid w:val="00090D0F"/>
    <w:rsid w:val="000975C6"/>
    <w:rsid w:val="000A166A"/>
    <w:rsid w:val="000A5365"/>
    <w:rsid w:val="000A5B14"/>
    <w:rsid w:val="000D3234"/>
    <w:rsid w:val="000D795D"/>
    <w:rsid w:val="000D7FEF"/>
    <w:rsid w:val="000E41EC"/>
    <w:rsid w:val="000E42E4"/>
    <w:rsid w:val="000F6A97"/>
    <w:rsid w:val="00101EF7"/>
    <w:rsid w:val="00102519"/>
    <w:rsid w:val="00104513"/>
    <w:rsid w:val="00110954"/>
    <w:rsid w:val="001255F1"/>
    <w:rsid w:val="001269F7"/>
    <w:rsid w:val="001321C7"/>
    <w:rsid w:val="00141A1E"/>
    <w:rsid w:val="00143916"/>
    <w:rsid w:val="00143920"/>
    <w:rsid w:val="001442BE"/>
    <w:rsid w:val="001448A7"/>
    <w:rsid w:val="00145B0D"/>
    <w:rsid w:val="00146D0B"/>
    <w:rsid w:val="00151A85"/>
    <w:rsid w:val="00151AE5"/>
    <w:rsid w:val="00155B71"/>
    <w:rsid w:val="00177678"/>
    <w:rsid w:val="001801FF"/>
    <w:rsid w:val="00190EB6"/>
    <w:rsid w:val="00191B34"/>
    <w:rsid w:val="0019202D"/>
    <w:rsid w:val="001948EC"/>
    <w:rsid w:val="001A213B"/>
    <w:rsid w:val="001A7839"/>
    <w:rsid w:val="001B0130"/>
    <w:rsid w:val="001B642E"/>
    <w:rsid w:val="001C0136"/>
    <w:rsid w:val="001C118C"/>
    <w:rsid w:val="001C209C"/>
    <w:rsid w:val="001C6644"/>
    <w:rsid w:val="001C6C95"/>
    <w:rsid w:val="001C6D32"/>
    <w:rsid w:val="001D56C5"/>
    <w:rsid w:val="001E554F"/>
    <w:rsid w:val="001E66A9"/>
    <w:rsid w:val="001E72EE"/>
    <w:rsid w:val="001F17D3"/>
    <w:rsid w:val="001F31A5"/>
    <w:rsid w:val="001F5A8E"/>
    <w:rsid w:val="001F72A5"/>
    <w:rsid w:val="00216ADE"/>
    <w:rsid w:val="0021744F"/>
    <w:rsid w:val="00220E3F"/>
    <w:rsid w:val="0022302D"/>
    <w:rsid w:val="00223E3C"/>
    <w:rsid w:val="00231D94"/>
    <w:rsid w:val="002565C1"/>
    <w:rsid w:val="0026021C"/>
    <w:rsid w:val="00265558"/>
    <w:rsid w:val="00265B51"/>
    <w:rsid w:val="00276601"/>
    <w:rsid w:val="002826BF"/>
    <w:rsid w:val="002843A3"/>
    <w:rsid w:val="0029203C"/>
    <w:rsid w:val="0029260C"/>
    <w:rsid w:val="002A213C"/>
    <w:rsid w:val="002A6330"/>
    <w:rsid w:val="002B2612"/>
    <w:rsid w:val="002C49E2"/>
    <w:rsid w:val="002C4BCB"/>
    <w:rsid w:val="002C4DD3"/>
    <w:rsid w:val="002C7BBB"/>
    <w:rsid w:val="002D40FE"/>
    <w:rsid w:val="002D5000"/>
    <w:rsid w:val="002E0E95"/>
    <w:rsid w:val="002E4578"/>
    <w:rsid w:val="002E50EB"/>
    <w:rsid w:val="002E5788"/>
    <w:rsid w:val="002E57F8"/>
    <w:rsid w:val="002E78C0"/>
    <w:rsid w:val="002E7FEB"/>
    <w:rsid w:val="002F59EF"/>
    <w:rsid w:val="003020F6"/>
    <w:rsid w:val="00306427"/>
    <w:rsid w:val="00307B9A"/>
    <w:rsid w:val="00315441"/>
    <w:rsid w:val="003204E1"/>
    <w:rsid w:val="00323759"/>
    <w:rsid w:val="0032724B"/>
    <w:rsid w:val="003361F9"/>
    <w:rsid w:val="0034252C"/>
    <w:rsid w:val="00351FED"/>
    <w:rsid w:val="00360103"/>
    <w:rsid w:val="00365759"/>
    <w:rsid w:val="00365A4C"/>
    <w:rsid w:val="00366E84"/>
    <w:rsid w:val="00370D86"/>
    <w:rsid w:val="00373AE5"/>
    <w:rsid w:val="00374395"/>
    <w:rsid w:val="003774C8"/>
    <w:rsid w:val="0037788D"/>
    <w:rsid w:val="00381BA4"/>
    <w:rsid w:val="003836CA"/>
    <w:rsid w:val="003851B1"/>
    <w:rsid w:val="00385BDB"/>
    <w:rsid w:val="0039568E"/>
    <w:rsid w:val="00397553"/>
    <w:rsid w:val="003A4FCC"/>
    <w:rsid w:val="003B2C1C"/>
    <w:rsid w:val="003B5CF4"/>
    <w:rsid w:val="003C377F"/>
    <w:rsid w:val="003D0888"/>
    <w:rsid w:val="003D0EC2"/>
    <w:rsid w:val="003D0FCC"/>
    <w:rsid w:val="003D196D"/>
    <w:rsid w:val="003D7EDD"/>
    <w:rsid w:val="003E0413"/>
    <w:rsid w:val="003E055C"/>
    <w:rsid w:val="003E2FAA"/>
    <w:rsid w:val="003E74CD"/>
    <w:rsid w:val="003F0F8E"/>
    <w:rsid w:val="003F36B2"/>
    <w:rsid w:val="004000FB"/>
    <w:rsid w:val="00413267"/>
    <w:rsid w:val="004136D6"/>
    <w:rsid w:val="00422205"/>
    <w:rsid w:val="004263A0"/>
    <w:rsid w:val="00432332"/>
    <w:rsid w:val="0043419C"/>
    <w:rsid w:val="004414E3"/>
    <w:rsid w:val="00442E76"/>
    <w:rsid w:val="00455526"/>
    <w:rsid w:val="00464366"/>
    <w:rsid w:val="00467B23"/>
    <w:rsid w:val="0047152D"/>
    <w:rsid w:val="00472692"/>
    <w:rsid w:val="004729F9"/>
    <w:rsid w:val="00475044"/>
    <w:rsid w:val="00477DCD"/>
    <w:rsid w:val="0048139C"/>
    <w:rsid w:val="004814E0"/>
    <w:rsid w:val="00484804"/>
    <w:rsid w:val="004906B5"/>
    <w:rsid w:val="00490835"/>
    <w:rsid w:val="00493A1A"/>
    <w:rsid w:val="004A49BF"/>
    <w:rsid w:val="004A7ED4"/>
    <w:rsid w:val="004B46E0"/>
    <w:rsid w:val="004B5DF0"/>
    <w:rsid w:val="004B6358"/>
    <w:rsid w:val="004B7328"/>
    <w:rsid w:val="004C577E"/>
    <w:rsid w:val="004D36BF"/>
    <w:rsid w:val="004D5D48"/>
    <w:rsid w:val="004E5ADB"/>
    <w:rsid w:val="005002D1"/>
    <w:rsid w:val="00501E66"/>
    <w:rsid w:val="005062F3"/>
    <w:rsid w:val="00513762"/>
    <w:rsid w:val="00520BDC"/>
    <w:rsid w:val="00521116"/>
    <w:rsid w:val="0052430B"/>
    <w:rsid w:val="005251F9"/>
    <w:rsid w:val="00527FD1"/>
    <w:rsid w:val="00531C96"/>
    <w:rsid w:val="00542EBB"/>
    <w:rsid w:val="005441B6"/>
    <w:rsid w:val="00553BE5"/>
    <w:rsid w:val="00554686"/>
    <w:rsid w:val="005575A2"/>
    <w:rsid w:val="00566A08"/>
    <w:rsid w:val="00576CD9"/>
    <w:rsid w:val="00577A7F"/>
    <w:rsid w:val="005849EA"/>
    <w:rsid w:val="00587FFB"/>
    <w:rsid w:val="00590582"/>
    <w:rsid w:val="00591E70"/>
    <w:rsid w:val="00594D86"/>
    <w:rsid w:val="005A4D29"/>
    <w:rsid w:val="005B0F0B"/>
    <w:rsid w:val="005B2B5E"/>
    <w:rsid w:val="005C466A"/>
    <w:rsid w:val="005C58F7"/>
    <w:rsid w:val="005D48FB"/>
    <w:rsid w:val="005D6F10"/>
    <w:rsid w:val="005E0522"/>
    <w:rsid w:val="005E191F"/>
    <w:rsid w:val="005E1E7E"/>
    <w:rsid w:val="005E52FB"/>
    <w:rsid w:val="005E67F0"/>
    <w:rsid w:val="005F27E7"/>
    <w:rsid w:val="005F6AE1"/>
    <w:rsid w:val="005F7445"/>
    <w:rsid w:val="006023C5"/>
    <w:rsid w:val="00603166"/>
    <w:rsid w:val="006050E6"/>
    <w:rsid w:val="006058DD"/>
    <w:rsid w:val="0061119E"/>
    <w:rsid w:val="00612B6B"/>
    <w:rsid w:val="0061784C"/>
    <w:rsid w:val="00617886"/>
    <w:rsid w:val="00617E7A"/>
    <w:rsid w:val="00630E55"/>
    <w:rsid w:val="006371C6"/>
    <w:rsid w:val="00641CD9"/>
    <w:rsid w:val="00642EB4"/>
    <w:rsid w:val="006536BB"/>
    <w:rsid w:val="00661784"/>
    <w:rsid w:val="006636BF"/>
    <w:rsid w:val="00665D34"/>
    <w:rsid w:val="006806CA"/>
    <w:rsid w:val="00683752"/>
    <w:rsid w:val="00684F73"/>
    <w:rsid w:val="00687F90"/>
    <w:rsid w:val="00690282"/>
    <w:rsid w:val="006B187A"/>
    <w:rsid w:val="006B21A9"/>
    <w:rsid w:val="006B2D6B"/>
    <w:rsid w:val="006D6596"/>
    <w:rsid w:val="006E0D46"/>
    <w:rsid w:val="006E2160"/>
    <w:rsid w:val="006E37C9"/>
    <w:rsid w:val="006E755A"/>
    <w:rsid w:val="006F4655"/>
    <w:rsid w:val="006F5A72"/>
    <w:rsid w:val="0070068A"/>
    <w:rsid w:val="00700704"/>
    <w:rsid w:val="00703B01"/>
    <w:rsid w:val="0071191A"/>
    <w:rsid w:val="00731C27"/>
    <w:rsid w:val="00734E99"/>
    <w:rsid w:val="0073776B"/>
    <w:rsid w:val="00746A80"/>
    <w:rsid w:val="007517A9"/>
    <w:rsid w:val="00760963"/>
    <w:rsid w:val="00760F35"/>
    <w:rsid w:val="00765FCA"/>
    <w:rsid w:val="00766D91"/>
    <w:rsid w:val="0077262A"/>
    <w:rsid w:val="007869E0"/>
    <w:rsid w:val="00793875"/>
    <w:rsid w:val="007B0676"/>
    <w:rsid w:val="007B7C4A"/>
    <w:rsid w:val="007C2E98"/>
    <w:rsid w:val="007C3763"/>
    <w:rsid w:val="007D202E"/>
    <w:rsid w:val="007D3690"/>
    <w:rsid w:val="007E0231"/>
    <w:rsid w:val="007E118F"/>
    <w:rsid w:val="007F0B3D"/>
    <w:rsid w:val="007F21B8"/>
    <w:rsid w:val="00802249"/>
    <w:rsid w:val="00802355"/>
    <w:rsid w:val="00807050"/>
    <w:rsid w:val="0081434E"/>
    <w:rsid w:val="00816BB8"/>
    <w:rsid w:val="00817867"/>
    <w:rsid w:val="008211E4"/>
    <w:rsid w:val="00823E38"/>
    <w:rsid w:val="0083100D"/>
    <w:rsid w:val="008344D0"/>
    <w:rsid w:val="008348D4"/>
    <w:rsid w:val="008453A2"/>
    <w:rsid w:val="00845B35"/>
    <w:rsid w:val="008548C6"/>
    <w:rsid w:val="00856177"/>
    <w:rsid w:val="008570A7"/>
    <w:rsid w:val="00857351"/>
    <w:rsid w:val="00863861"/>
    <w:rsid w:val="0086623A"/>
    <w:rsid w:val="00866CD6"/>
    <w:rsid w:val="008760FA"/>
    <w:rsid w:val="00876327"/>
    <w:rsid w:val="008801BA"/>
    <w:rsid w:val="008806FA"/>
    <w:rsid w:val="008912D1"/>
    <w:rsid w:val="00897B16"/>
    <w:rsid w:val="008A58D1"/>
    <w:rsid w:val="008A6591"/>
    <w:rsid w:val="008A7458"/>
    <w:rsid w:val="008B4F88"/>
    <w:rsid w:val="008C76A8"/>
    <w:rsid w:val="008C796E"/>
    <w:rsid w:val="008D6782"/>
    <w:rsid w:val="008E30C9"/>
    <w:rsid w:val="008E4876"/>
    <w:rsid w:val="008F3212"/>
    <w:rsid w:val="00907445"/>
    <w:rsid w:val="00920732"/>
    <w:rsid w:val="00923330"/>
    <w:rsid w:val="0092514F"/>
    <w:rsid w:val="00925822"/>
    <w:rsid w:val="00936AD1"/>
    <w:rsid w:val="00941F05"/>
    <w:rsid w:val="009446FB"/>
    <w:rsid w:val="00957F62"/>
    <w:rsid w:val="00960B79"/>
    <w:rsid w:val="009634F2"/>
    <w:rsid w:val="00966952"/>
    <w:rsid w:val="00967814"/>
    <w:rsid w:val="0097650F"/>
    <w:rsid w:val="00986D59"/>
    <w:rsid w:val="00991A42"/>
    <w:rsid w:val="00991E88"/>
    <w:rsid w:val="00992086"/>
    <w:rsid w:val="009944E0"/>
    <w:rsid w:val="00997DA1"/>
    <w:rsid w:val="009A5156"/>
    <w:rsid w:val="009B01A8"/>
    <w:rsid w:val="009B30CB"/>
    <w:rsid w:val="009C23A7"/>
    <w:rsid w:val="009D2C32"/>
    <w:rsid w:val="009D5615"/>
    <w:rsid w:val="009F0B37"/>
    <w:rsid w:val="009F6736"/>
    <w:rsid w:val="00A0102D"/>
    <w:rsid w:val="00A12AEC"/>
    <w:rsid w:val="00A1630A"/>
    <w:rsid w:val="00A16AF2"/>
    <w:rsid w:val="00A17638"/>
    <w:rsid w:val="00A213B4"/>
    <w:rsid w:val="00A217A7"/>
    <w:rsid w:val="00A2452B"/>
    <w:rsid w:val="00A44A8A"/>
    <w:rsid w:val="00A45651"/>
    <w:rsid w:val="00A45697"/>
    <w:rsid w:val="00A46BAC"/>
    <w:rsid w:val="00A47F65"/>
    <w:rsid w:val="00A56837"/>
    <w:rsid w:val="00A5731F"/>
    <w:rsid w:val="00A57527"/>
    <w:rsid w:val="00A67FC0"/>
    <w:rsid w:val="00A75F6E"/>
    <w:rsid w:val="00A80907"/>
    <w:rsid w:val="00A81625"/>
    <w:rsid w:val="00A83FE2"/>
    <w:rsid w:val="00A8438A"/>
    <w:rsid w:val="00A87D69"/>
    <w:rsid w:val="00A93987"/>
    <w:rsid w:val="00AA4086"/>
    <w:rsid w:val="00AA6AAC"/>
    <w:rsid w:val="00AB0456"/>
    <w:rsid w:val="00AB6ACF"/>
    <w:rsid w:val="00AC274E"/>
    <w:rsid w:val="00AC7946"/>
    <w:rsid w:val="00AD0E95"/>
    <w:rsid w:val="00AD1311"/>
    <w:rsid w:val="00AD3505"/>
    <w:rsid w:val="00AD71F8"/>
    <w:rsid w:val="00AE4051"/>
    <w:rsid w:val="00AE5684"/>
    <w:rsid w:val="00AF0A7F"/>
    <w:rsid w:val="00AF55A5"/>
    <w:rsid w:val="00B05A02"/>
    <w:rsid w:val="00B12295"/>
    <w:rsid w:val="00B17A6F"/>
    <w:rsid w:val="00B239D6"/>
    <w:rsid w:val="00B30126"/>
    <w:rsid w:val="00B321B1"/>
    <w:rsid w:val="00B35DB6"/>
    <w:rsid w:val="00B402D9"/>
    <w:rsid w:val="00B402F7"/>
    <w:rsid w:val="00B470ED"/>
    <w:rsid w:val="00B54F75"/>
    <w:rsid w:val="00B61A9C"/>
    <w:rsid w:val="00B66F0F"/>
    <w:rsid w:val="00B7043B"/>
    <w:rsid w:val="00B740C5"/>
    <w:rsid w:val="00B81FBA"/>
    <w:rsid w:val="00B92E35"/>
    <w:rsid w:val="00B9331C"/>
    <w:rsid w:val="00B951E7"/>
    <w:rsid w:val="00BA324F"/>
    <w:rsid w:val="00BA3772"/>
    <w:rsid w:val="00BA4DF0"/>
    <w:rsid w:val="00BB0600"/>
    <w:rsid w:val="00BB5E49"/>
    <w:rsid w:val="00BB7208"/>
    <w:rsid w:val="00BC21FD"/>
    <w:rsid w:val="00BC4A67"/>
    <w:rsid w:val="00BC4C35"/>
    <w:rsid w:val="00BD4BE4"/>
    <w:rsid w:val="00BE002E"/>
    <w:rsid w:val="00BE6807"/>
    <w:rsid w:val="00C01CC7"/>
    <w:rsid w:val="00C027C6"/>
    <w:rsid w:val="00C03D4B"/>
    <w:rsid w:val="00C05861"/>
    <w:rsid w:val="00C140DC"/>
    <w:rsid w:val="00C14462"/>
    <w:rsid w:val="00C14F60"/>
    <w:rsid w:val="00C157D1"/>
    <w:rsid w:val="00C15950"/>
    <w:rsid w:val="00C305AB"/>
    <w:rsid w:val="00C342E7"/>
    <w:rsid w:val="00C375BE"/>
    <w:rsid w:val="00C41A6A"/>
    <w:rsid w:val="00C41F5A"/>
    <w:rsid w:val="00C45A3A"/>
    <w:rsid w:val="00C54927"/>
    <w:rsid w:val="00C65830"/>
    <w:rsid w:val="00C74987"/>
    <w:rsid w:val="00C77E13"/>
    <w:rsid w:val="00C86176"/>
    <w:rsid w:val="00C916A0"/>
    <w:rsid w:val="00C9271B"/>
    <w:rsid w:val="00CA4942"/>
    <w:rsid w:val="00CB3FB6"/>
    <w:rsid w:val="00CB6D79"/>
    <w:rsid w:val="00CC0392"/>
    <w:rsid w:val="00CC0542"/>
    <w:rsid w:val="00CD2839"/>
    <w:rsid w:val="00CD635B"/>
    <w:rsid w:val="00CD7BC3"/>
    <w:rsid w:val="00CE0051"/>
    <w:rsid w:val="00CE70E5"/>
    <w:rsid w:val="00CF1E2E"/>
    <w:rsid w:val="00D01AB3"/>
    <w:rsid w:val="00D12964"/>
    <w:rsid w:val="00D13990"/>
    <w:rsid w:val="00D14117"/>
    <w:rsid w:val="00D16469"/>
    <w:rsid w:val="00D17B95"/>
    <w:rsid w:val="00D21AC7"/>
    <w:rsid w:val="00D31B1C"/>
    <w:rsid w:val="00D33970"/>
    <w:rsid w:val="00D33CD3"/>
    <w:rsid w:val="00D34C99"/>
    <w:rsid w:val="00D479C5"/>
    <w:rsid w:val="00D53EE4"/>
    <w:rsid w:val="00D563AE"/>
    <w:rsid w:val="00D62364"/>
    <w:rsid w:val="00D6719A"/>
    <w:rsid w:val="00D72826"/>
    <w:rsid w:val="00D74E48"/>
    <w:rsid w:val="00D81A20"/>
    <w:rsid w:val="00D92357"/>
    <w:rsid w:val="00DA4492"/>
    <w:rsid w:val="00DB247A"/>
    <w:rsid w:val="00DB25E9"/>
    <w:rsid w:val="00DB339C"/>
    <w:rsid w:val="00DB5054"/>
    <w:rsid w:val="00DC321D"/>
    <w:rsid w:val="00DF025D"/>
    <w:rsid w:val="00DF0BBA"/>
    <w:rsid w:val="00DF140D"/>
    <w:rsid w:val="00DF55EC"/>
    <w:rsid w:val="00E00D9F"/>
    <w:rsid w:val="00E02E15"/>
    <w:rsid w:val="00E067B5"/>
    <w:rsid w:val="00E1079F"/>
    <w:rsid w:val="00E17C60"/>
    <w:rsid w:val="00E2436D"/>
    <w:rsid w:val="00E340FA"/>
    <w:rsid w:val="00E42E8A"/>
    <w:rsid w:val="00E6642F"/>
    <w:rsid w:val="00E67D78"/>
    <w:rsid w:val="00E70202"/>
    <w:rsid w:val="00E72337"/>
    <w:rsid w:val="00E753A0"/>
    <w:rsid w:val="00E75D5E"/>
    <w:rsid w:val="00E76260"/>
    <w:rsid w:val="00E837F7"/>
    <w:rsid w:val="00E843E1"/>
    <w:rsid w:val="00E85F83"/>
    <w:rsid w:val="00E9338A"/>
    <w:rsid w:val="00E959E9"/>
    <w:rsid w:val="00EA3CB8"/>
    <w:rsid w:val="00EB0006"/>
    <w:rsid w:val="00EB5FB5"/>
    <w:rsid w:val="00EC102E"/>
    <w:rsid w:val="00EC2779"/>
    <w:rsid w:val="00EC451B"/>
    <w:rsid w:val="00ED2D80"/>
    <w:rsid w:val="00ED31BB"/>
    <w:rsid w:val="00ED722B"/>
    <w:rsid w:val="00EE6DD5"/>
    <w:rsid w:val="00EF777F"/>
    <w:rsid w:val="00F0108C"/>
    <w:rsid w:val="00F03AC4"/>
    <w:rsid w:val="00F056B3"/>
    <w:rsid w:val="00F073FC"/>
    <w:rsid w:val="00F1000F"/>
    <w:rsid w:val="00F136E4"/>
    <w:rsid w:val="00F15442"/>
    <w:rsid w:val="00F15606"/>
    <w:rsid w:val="00F20A1B"/>
    <w:rsid w:val="00F24846"/>
    <w:rsid w:val="00F2502C"/>
    <w:rsid w:val="00F254D7"/>
    <w:rsid w:val="00F262A0"/>
    <w:rsid w:val="00F27F34"/>
    <w:rsid w:val="00F35FC0"/>
    <w:rsid w:val="00F436EE"/>
    <w:rsid w:val="00F520B9"/>
    <w:rsid w:val="00F52974"/>
    <w:rsid w:val="00F55944"/>
    <w:rsid w:val="00F574F5"/>
    <w:rsid w:val="00F61903"/>
    <w:rsid w:val="00F67D98"/>
    <w:rsid w:val="00F85C45"/>
    <w:rsid w:val="00F90E49"/>
    <w:rsid w:val="00FA12DF"/>
    <w:rsid w:val="00FA155D"/>
    <w:rsid w:val="00FA4150"/>
    <w:rsid w:val="00FA5718"/>
    <w:rsid w:val="00FA7426"/>
    <w:rsid w:val="00FB1A3A"/>
    <w:rsid w:val="00FB61A6"/>
    <w:rsid w:val="00FB7D0A"/>
    <w:rsid w:val="00FC15AE"/>
    <w:rsid w:val="00FC22E2"/>
    <w:rsid w:val="00FC4445"/>
    <w:rsid w:val="00FC6DDC"/>
    <w:rsid w:val="00FC7B75"/>
    <w:rsid w:val="00FD0B9A"/>
    <w:rsid w:val="00FD1BC1"/>
    <w:rsid w:val="00FD7D34"/>
    <w:rsid w:val="00FE1A67"/>
    <w:rsid w:val="00FF21BD"/>
    <w:rsid w:val="00FF4A99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733C30-723D-4086-9273-66B92EC2C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link w:val="Ttulo1Car"/>
    <w:uiPriority w:val="9"/>
    <w:qFormat/>
    <w:rsid w:val="008561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7D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1229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341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419C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341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419C"/>
    <w:rPr>
      <w:lang w:val="ca-ES"/>
    </w:rPr>
  </w:style>
  <w:style w:type="character" w:styleId="Nmerodepgina">
    <w:name w:val="page number"/>
    <w:basedOn w:val="Fuentedeprrafopredeter"/>
    <w:uiPriority w:val="99"/>
    <w:unhideWhenUsed/>
    <w:rsid w:val="00CB3FB6"/>
  </w:style>
  <w:style w:type="character" w:customStyle="1" w:styleId="w">
    <w:name w:val="w"/>
    <w:basedOn w:val="Fuentedeprrafopredeter"/>
    <w:rsid w:val="003F36B2"/>
  </w:style>
  <w:style w:type="table" w:styleId="Tablaconcuadrcula">
    <w:name w:val="Table Grid"/>
    <w:basedOn w:val="Tablanormal"/>
    <w:uiPriority w:val="39"/>
    <w:rsid w:val="00B66F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C342E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342E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4729F9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5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5558"/>
    <w:rPr>
      <w:rFonts w:ascii="Tahoma" w:hAnsi="Tahoma" w:cs="Tahoma"/>
      <w:sz w:val="16"/>
      <w:szCs w:val="16"/>
      <w:lang w:val="ca-ES"/>
    </w:rPr>
  </w:style>
  <w:style w:type="character" w:customStyle="1" w:styleId="Ttulo1Car">
    <w:name w:val="Título 1 Car"/>
    <w:basedOn w:val="Fuentedeprrafopredeter"/>
    <w:link w:val="Ttulo1"/>
    <w:uiPriority w:val="9"/>
    <w:rsid w:val="00856177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7D6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ca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C4A67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FD1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2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2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2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2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150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1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42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53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8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1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68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23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3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5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6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25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1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510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5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0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produccio.imv.sem.gencat.cat/imv-sa/web/imv/acceptarInvitacio/131ae452-a10a-49d4-b9f1-4dfd173895ff" TargetMode="Externa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raimondalmau@gmail.com" TargetMode="Externa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hyperlink" Target="https://preproduccio.imv.sem.gencat.cat/imv-sa/web/imv/acceptarInvitacio/131ae452-a10a-49d4-b9f1-4dfd173895f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raimondalmau@gmail.com" TargetMode="Externa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png"/><Relationship Id="rId1" Type="http://schemas.openxmlformats.org/officeDocument/2006/relationships/image" Target="media/image8.emf"/><Relationship Id="rId4" Type="http://schemas.openxmlformats.org/officeDocument/2006/relationships/hyperlink" Target="http://www.aisbcn.cat/2018/09/14/app-de-registre-i-seguiment-ima-i-postima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283</Words>
  <Characters>1560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Delfi Cosialls Pueyo</dc:creator>
  <cp:lastModifiedBy>Delfi Cosialls Pueyo</cp:lastModifiedBy>
  <cp:revision>2</cp:revision>
  <cp:lastPrinted>2018-03-12T07:19:00Z</cp:lastPrinted>
  <dcterms:created xsi:type="dcterms:W3CDTF">2018-10-19T19:11:00Z</dcterms:created>
  <dcterms:modified xsi:type="dcterms:W3CDTF">2018-10-19T19:11:00Z</dcterms:modified>
</cp:coreProperties>
</file>